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00F6" w14:textId="77777777" w:rsidR="008008A1" w:rsidRDefault="006D32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ANNUAL PLANNING AND BUDGET REQUEST </w:t>
      </w:r>
    </w:p>
    <w:p w14:paraId="593B7CE9" w14:textId="77777777" w:rsidR="008008A1" w:rsidRDefault="006D32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 UUAA Social Justice Groups and Priority Areas (PAs)</w:t>
      </w:r>
    </w:p>
    <w:p w14:paraId="5A33E28B" w14:textId="77777777" w:rsidR="008008A1" w:rsidRDefault="008008A1"/>
    <w:p w14:paraId="1386C305" w14:textId="77777777" w:rsidR="008008A1" w:rsidRDefault="006D32DA">
      <w:r>
        <w:t xml:space="preserve">Use this form to submit your annual plans and budget requests to the Social Justice Council via email at </w:t>
      </w:r>
      <w:hyperlink r:id="rId5">
        <w:r>
          <w:rPr>
            <w:color w:val="1155CC"/>
            <w:u w:val="single"/>
          </w:rPr>
          <w:t>SocialJustice@uuaa.org</w:t>
        </w:r>
      </w:hyperlink>
      <w:r>
        <w:t xml:space="preserve">.   If your Group or PA has mid-year funding requests, please send an email to </w:t>
      </w:r>
      <w:hyperlink r:id="rId6">
        <w:r>
          <w:rPr>
            <w:color w:val="1155CC"/>
            <w:u w:val="single"/>
          </w:rPr>
          <w:t>SocialJustice@uuaa.org</w:t>
        </w:r>
      </w:hyperlink>
      <w:r>
        <w:t xml:space="preserve"> describing the need.</w:t>
      </w:r>
    </w:p>
    <w:p w14:paraId="33F44619" w14:textId="77777777" w:rsidR="008008A1" w:rsidRDefault="008008A1"/>
    <w:p w14:paraId="3D31F829" w14:textId="77777777" w:rsidR="008008A1" w:rsidRDefault="006D32DA">
      <w:pPr>
        <w:rPr>
          <w:b/>
        </w:rPr>
      </w:pPr>
      <w:r>
        <w:rPr>
          <w:b/>
        </w:rPr>
        <w:t>PART 1: GENERAL INFORMATION</w:t>
      </w:r>
    </w:p>
    <w:p w14:paraId="410A16E2" w14:textId="77777777" w:rsidR="008008A1" w:rsidRDefault="008008A1"/>
    <w:p w14:paraId="3B1CBBB6" w14:textId="77777777" w:rsidR="008008A1" w:rsidRDefault="006D32DA">
      <w:pPr>
        <w:numPr>
          <w:ilvl w:val="0"/>
          <w:numId w:val="1"/>
        </w:numPr>
        <w:ind w:left="360"/>
      </w:pPr>
      <w:r>
        <w:t>Submission Date: _____________________</w:t>
      </w:r>
    </w:p>
    <w:p w14:paraId="585A0643" w14:textId="77777777" w:rsidR="008008A1" w:rsidRDefault="008008A1">
      <w:pPr>
        <w:ind w:left="360" w:hanging="360"/>
      </w:pPr>
    </w:p>
    <w:p w14:paraId="10AF2DAE" w14:textId="77777777" w:rsidR="008008A1" w:rsidRDefault="006D32DA">
      <w:pPr>
        <w:numPr>
          <w:ilvl w:val="0"/>
          <w:numId w:val="1"/>
        </w:numPr>
        <w:ind w:left="360"/>
      </w:pPr>
      <w:r>
        <w:t xml:space="preserve">Name of your Social Justice Group or Priority Area: </w:t>
      </w:r>
    </w:p>
    <w:p w14:paraId="2B7830EC" w14:textId="77777777" w:rsidR="008008A1" w:rsidRDefault="008008A1">
      <w:pPr>
        <w:ind w:left="360" w:hanging="360"/>
      </w:pPr>
    </w:p>
    <w:p w14:paraId="3CF996DD" w14:textId="77777777" w:rsidR="008008A1" w:rsidRDefault="006D32DA">
      <w:pPr>
        <w:numPr>
          <w:ilvl w:val="0"/>
          <w:numId w:val="1"/>
        </w:numPr>
        <w:ind w:left="360"/>
      </w:pPr>
      <w:r>
        <w:t>Total Amount Requested: $___________</w:t>
      </w:r>
    </w:p>
    <w:p w14:paraId="4E1D80EA" w14:textId="77777777" w:rsidR="008008A1" w:rsidRDefault="008008A1">
      <w:pPr>
        <w:ind w:left="360" w:hanging="360"/>
      </w:pPr>
    </w:p>
    <w:p w14:paraId="5CE768AC" w14:textId="77777777" w:rsidR="008008A1" w:rsidRDefault="006D32DA">
      <w:pPr>
        <w:numPr>
          <w:ilvl w:val="0"/>
          <w:numId w:val="1"/>
        </w:numPr>
        <w:ind w:left="360"/>
      </w:pPr>
      <w:r>
        <w:t xml:space="preserve">Submitted by: </w:t>
      </w:r>
    </w:p>
    <w:p w14:paraId="34A77C41" w14:textId="77777777" w:rsidR="008008A1" w:rsidRDefault="006D32DA">
      <w:pPr>
        <w:numPr>
          <w:ilvl w:val="0"/>
          <w:numId w:val="4"/>
        </w:numPr>
      </w:pPr>
      <w:r>
        <w:t>Name ________________________________________</w:t>
      </w:r>
    </w:p>
    <w:p w14:paraId="1856A76D" w14:textId="77777777" w:rsidR="008008A1" w:rsidRDefault="006D32DA">
      <w:pPr>
        <w:numPr>
          <w:ilvl w:val="0"/>
          <w:numId w:val="2"/>
        </w:numPr>
      </w:pPr>
      <w:r>
        <w:t xml:space="preserve">Phone number _________________________________ </w:t>
      </w:r>
    </w:p>
    <w:p w14:paraId="4F61C3F5" w14:textId="77777777" w:rsidR="008008A1" w:rsidRDefault="006D32DA">
      <w:pPr>
        <w:numPr>
          <w:ilvl w:val="0"/>
          <w:numId w:val="2"/>
        </w:numPr>
      </w:pPr>
      <w:r>
        <w:t xml:space="preserve">E-mail address _________________________________ </w:t>
      </w:r>
    </w:p>
    <w:p w14:paraId="74A77327" w14:textId="77777777" w:rsidR="008008A1" w:rsidRDefault="008008A1"/>
    <w:p w14:paraId="56F9A79C" w14:textId="77777777" w:rsidR="008008A1" w:rsidRDefault="006D32DA">
      <w:pPr>
        <w:numPr>
          <w:ilvl w:val="0"/>
          <w:numId w:val="1"/>
        </w:numPr>
        <w:ind w:left="360"/>
      </w:pPr>
      <w:r>
        <w:t xml:space="preserve">List the people on your Group or PA’s leadership team.  </w:t>
      </w:r>
    </w:p>
    <w:p w14:paraId="42A00308" w14:textId="77777777" w:rsidR="008008A1" w:rsidRDefault="008008A1">
      <w:pPr>
        <w:ind w:left="360" w:hanging="360"/>
      </w:pPr>
    </w:p>
    <w:p w14:paraId="0FA13150" w14:textId="77777777" w:rsidR="008008A1" w:rsidRDefault="008008A1">
      <w:pPr>
        <w:ind w:left="360" w:hanging="360"/>
      </w:pPr>
    </w:p>
    <w:p w14:paraId="35ED70A7" w14:textId="77777777" w:rsidR="008008A1" w:rsidRDefault="008008A1">
      <w:pPr>
        <w:ind w:left="360" w:hanging="360"/>
      </w:pPr>
    </w:p>
    <w:p w14:paraId="71077F0C" w14:textId="77777777" w:rsidR="008008A1" w:rsidRDefault="006D32DA">
      <w:pPr>
        <w:numPr>
          <w:ilvl w:val="0"/>
          <w:numId w:val="1"/>
        </w:numPr>
        <w:ind w:left="360"/>
      </w:pPr>
      <w:r>
        <w:t xml:space="preserve">How many congregants were active in your Group or PA last year? </w:t>
      </w:r>
    </w:p>
    <w:p w14:paraId="47A1DB08" w14:textId="77777777" w:rsidR="008008A1" w:rsidRDefault="008008A1">
      <w:pPr>
        <w:ind w:left="360" w:hanging="360"/>
      </w:pPr>
    </w:p>
    <w:p w14:paraId="275C9C7F" w14:textId="77777777" w:rsidR="008008A1" w:rsidRDefault="006D32DA">
      <w:pPr>
        <w:numPr>
          <w:ilvl w:val="0"/>
          <w:numId w:val="1"/>
        </w:numPr>
        <w:ind w:left="360"/>
      </w:pPr>
      <w:r>
        <w:t>Did non-UUAA community members participate in your Group or PA activities last year? (yes/</w:t>
      </w:r>
      <w:proofErr w:type="gramStart"/>
      <w:r>
        <w:t>no)_</w:t>
      </w:r>
      <w:proofErr w:type="gramEnd"/>
      <w:r>
        <w:t>_______</w:t>
      </w:r>
    </w:p>
    <w:p w14:paraId="26EC7EC4" w14:textId="77777777" w:rsidR="008008A1" w:rsidRDefault="008008A1">
      <w:pPr>
        <w:ind w:left="360" w:hanging="360"/>
      </w:pPr>
    </w:p>
    <w:p w14:paraId="59C7FBBE" w14:textId="77777777" w:rsidR="008008A1" w:rsidRDefault="006D32DA">
      <w:pPr>
        <w:numPr>
          <w:ilvl w:val="0"/>
          <w:numId w:val="1"/>
        </w:numPr>
        <w:ind w:left="360"/>
      </w:pPr>
      <w:r>
        <w:t xml:space="preserve">List any outside organizations with which your Group or PA collaborates. </w:t>
      </w:r>
    </w:p>
    <w:p w14:paraId="6811A05B" w14:textId="77777777" w:rsidR="008008A1" w:rsidRDefault="008008A1"/>
    <w:p w14:paraId="0741B853" w14:textId="77777777" w:rsidR="008008A1" w:rsidRDefault="008008A1"/>
    <w:p w14:paraId="7F4905E4" w14:textId="77777777" w:rsidR="008008A1" w:rsidRDefault="008008A1"/>
    <w:p w14:paraId="2F73EF72" w14:textId="77777777" w:rsidR="008008A1" w:rsidRDefault="008008A1"/>
    <w:p w14:paraId="0DB5A662" w14:textId="77777777" w:rsidR="008008A1" w:rsidRDefault="006D32DA">
      <w:pPr>
        <w:rPr>
          <w:b/>
        </w:rPr>
      </w:pPr>
      <w:r>
        <w:rPr>
          <w:b/>
        </w:rPr>
        <w:t>PART 2: PLANNING AND BUDGET REQUEST</w:t>
      </w:r>
    </w:p>
    <w:p w14:paraId="0CBCB966" w14:textId="77777777" w:rsidR="008008A1" w:rsidRDefault="008008A1"/>
    <w:p w14:paraId="3F212F95" w14:textId="77777777" w:rsidR="008008A1" w:rsidRDefault="006D32DA">
      <w:pPr>
        <w:numPr>
          <w:ilvl w:val="0"/>
          <w:numId w:val="3"/>
        </w:numPr>
        <w:ind w:left="360"/>
      </w:pPr>
      <w:r>
        <w:t xml:space="preserve">What are your </w:t>
      </w:r>
      <w:proofErr w:type="spellStart"/>
      <w:r>
        <w:t>Groups’s</w:t>
      </w:r>
      <w:proofErr w:type="spellEnd"/>
      <w:r>
        <w:t xml:space="preserve"> (or PA’s) goals for the current church year?</w:t>
      </w:r>
    </w:p>
    <w:p w14:paraId="772B4370" w14:textId="77777777" w:rsidR="008008A1" w:rsidRDefault="008008A1"/>
    <w:p w14:paraId="51C7177F" w14:textId="77777777" w:rsidR="008008A1" w:rsidRDefault="008008A1"/>
    <w:p w14:paraId="5DDD4E0F" w14:textId="77777777" w:rsidR="008008A1" w:rsidRDefault="008008A1"/>
    <w:p w14:paraId="0E087702" w14:textId="77777777" w:rsidR="008008A1" w:rsidRDefault="008008A1"/>
    <w:p w14:paraId="75CA4E3B" w14:textId="77777777" w:rsidR="008008A1" w:rsidRDefault="008008A1"/>
    <w:p w14:paraId="6D282AB6" w14:textId="77777777" w:rsidR="008008A1" w:rsidRDefault="008008A1"/>
    <w:p w14:paraId="38FB7CEE" w14:textId="77777777" w:rsidR="008008A1" w:rsidRDefault="008008A1"/>
    <w:p w14:paraId="22F49732" w14:textId="77777777" w:rsidR="008008A1" w:rsidRDefault="006D32DA">
      <w:pPr>
        <w:numPr>
          <w:ilvl w:val="0"/>
          <w:numId w:val="3"/>
        </w:numPr>
        <w:ind w:left="360"/>
      </w:pPr>
      <w:r>
        <w:lastRenderedPageBreak/>
        <w:t>How do your goals align with the Vision 20/50 Priority Areas?</w:t>
      </w:r>
    </w:p>
    <w:p w14:paraId="1C591FC0" w14:textId="77777777" w:rsidR="008008A1" w:rsidRDefault="008008A1"/>
    <w:p w14:paraId="2223C046" w14:textId="77777777" w:rsidR="008008A1" w:rsidRDefault="008008A1"/>
    <w:p w14:paraId="509407C2" w14:textId="77777777" w:rsidR="008008A1" w:rsidRDefault="008008A1"/>
    <w:p w14:paraId="59FA7E82" w14:textId="77777777" w:rsidR="008008A1" w:rsidRDefault="008008A1"/>
    <w:p w14:paraId="79D423AE" w14:textId="77777777" w:rsidR="008008A1" w:rsidRDefault="006D32DA">
      <w:pPr>
        <w:numPr>
          <w:ilvl w:val="0"/>
          <w:numId w:val="3"/>
        </w:numPr>
        <w:ind w:left="360"/>
      </w:pPr>
      <w:r>
        <w:t>What other UUAA Groups could your Group collaborate with to achieve these goals?</w:t>
      </w:r>
    </w:p>
    <w:p w14:paraId="5A69BDF9" w14:textId="77777777" w:rsidR="008008A1" w:rsidRDefault="008008A1"/>
    <w:p w14:paraId="25A9EBB9" w14:textId="77777777" w:rsidR="008008A1" w:rsidRDefault="008008A1"/>
    <w:p w14:paraId="02C4F220" w14:textId="77777777" w:rsidR="008008A1" w:rsidRDefault="008008A1">
      <w:pPr>
        <w:rPr>
          <w:b/>
        </w:rPr>
      </w:pPr>
    </w:p>
    <w:p w14:paraId="588967E7" w14:textId="77777777" w:rsidR="008008A1" w:rsidRDefault="008008A1">
      <w:pPr>
        <w:rPr>
          <w:b/>
        </w:rPr>
      </w:pPr>
    </w:p>
    <w:p w14:paraId="2A63DE31" w14:textId="77777777" w:rsidR="008008A1" w:rsidRDefault="006D32DA">
      <w:pPr>
        <w:numPr>
          <w:ilvl w:val="0"/>
          <w:numId w:val="3"/>
        </w:numPr>
        <w:ind w:left="360"/>
      </w:pPr>
      <w:r>
        <w:t xml:space="preserve">Use the table below to list the activities your Group (or PA) is planning for the upcoming year.  Use the third and fourth column to make any budget requests. </w:t>
      </w:r>
    </w:p>
    <w:p w14:paraId="544FBD0A" w14:textId="77777777" w:rsidR="008008A1" w:rsidRDefault="008008A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830"/>
        <w:gridCol w:w="1350"/>
        <w:gridCol w:w="2385"/>
      </w:tblGrid>
      <w:tr w:rsidR="008008A1" w14:paraId="5D4C400B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0E2A" w14:textId="77777777" w:rsidR="008008A1" w:rsidRDefault="006D3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Activities Planned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1975" w14:textId="77777777" w:rsidR="008008A1" w:rsidRDefault="006D32DA">
            <w:pPr>
              <w:widowControl w:val="0"/>
              <w:spacing w:line="240" w:lineRule="auto"/>
              <w:jc w:val="center"/>
            </w:pPr>
            <w:r>
              <w:t>Which PAs (if any) is this effort connected to?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59D2" w14:textId="77777777" w:rsidR="008008A1" w:rsidRDefault="006D32DA">
            <w:pPr>
              <w:widowControl w:val="0"/>
              <w:spacing w:line="240" w:lineRule="auto"/>
              <w:jc w:val="center"/>
            </w:pPr>
            <w:r>
              <w:t xml:space="preserve">Amount of funding requested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AF99" w14:textId="77777777" w:rsidR="008008A1" w:rsidRDefault="006D32DA">
            <w:pPr>
              <w:widowControl w:val="0"/>
              <w:spacing w:line="240" w:lineRule="auto"/>
              <w:jc w:val="center"/>
            </w:pPr>
            <w:r>
              <w:t>How will this money be spent?  (e.g., speaker fee, printing)</w:t>
            </w:r>
          </w:p>
        </w:tc>
      </w:tr>
      <w:tr w:rsidR="008008A1" w14:paraId="243EFBED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E06E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AE28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1856" w14:textId="77777777" w:rsidR="008008A1" w:rsidRDefault="008008A1">
            <w:pPr>
              <w:widowControl w:val="0"/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72FD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</w:tr>
      <w:tr w:rsidR="008008A1" w14:paraId="184E82F9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666D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2755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C984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7412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008A1" w14:paraId="489DD93E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5949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FC4A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9A9E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836D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008A1" w14:paraId="418A8436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07E5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DD5E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3EAF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89C0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008A1" w14:paraId="28D4AD35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CFF3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904B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6032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1490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008A1" w14:paraId="33B0BF95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9C61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EBB6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80FC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0230" w14:textId="77777777" w:rsidR="008008A1" w:rsidRDefault="0080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EB2904C" w14:textId="77777777" w:rsidR="008008A1" w:rsidRDefault="008008A1"/>
    <w:p w14:paraId="43566CEE" w14:textId="77777777" w:rsidR="008008A1" w:rsidRDefault="008008A1"/>
    <w:p w14:paraId="659DBE93" w14:textId="77777777" w:rsidR="008008A1" w:rsidRDefault="006D32DA">
      <w:pPr>
        <w:numPr>
          <w:ilvl w:val="0"/>
          <w:numId w:val="3"/>
        </w:numPr>
        <w:ind w:left="360"/>
      </w:pPr>
      <w:r>
        <w:t>List other budgetary sources (UU or otherwise) from which you anticipate your Group or PA requesting/receiving funds for these activities.</w:t>
      </w:r>
    </w:p>
    <w:p w14:paraId="6FA4FE9E" w14:textId="77777777" w:rsidR="008008A1" w:rsidRDefault="008008A1"/>
    <w:p w14:paraId="27C8DED9" w14:textId="77777777" w:rsidR="008008A1" w:rsidRDefault="008008A1"/>
    <w:p w14:paraId="6019F097" w14:textId="77777777" w:rsidR="008008A1" w:rsidRDefault="008008A1" w:rsidP="00B955CE"/>
    <w:p w14:paraId="5E2FAED0" w14:textId="77777777" w:rsidR="008008A1" w:rsidRDefault="008008A1">
      <w:pPr>
        <w:ind w:left="360" w:hanging="360"/>
      </w:pPr>
    </w:p>
    <w:p w14:paraId="66525939" w14:textId="77777777" w:rsidR="008008A1" w:rsidRDefault="006D32DA">
      <w:pPr>
        <w:numPr>
          <w:ilvl w:val="0"/>
          <w:numId w:val="3"/>
        </w:numPr>
        <w:ind w:left="360"/>
      </w:pPr>
      <w:r>
        <w:t>What non-budgetary support do you anticipate your group will need for these activities?</w:t>
      </w:r>
    </w:p>
    <w:p w14:paraId="0035BC9F" w14:textId="77777777" w:rsidR="008008A1" w:rsidRDefault="008008A1"/>
    <w:p w14:paraId="2891DC3B" w14:textId="77777777" w:rsidR="008008A1" w:rsidRDefault="008008A1"/>
    <w:p w14:paraId="7EBA8D50" w14:textId="77777777" w:rsidR="008008A1" w:rsidRDefault="008008A1"/>
    <w:p w14:paraId="55CC2208" w14:textId="77777777" w:rsidR="008008A1" w:rsidRDefault="008008A1"/>
    <w:p w14:paraId="1342835F" w14:textId="77777777" w:rsidR="008008A1" w:rsidRDefault="006D32DA">
      <w:pPr>
        <w:rPr>
          <w:i/>
        </w:rPr>
      </w:pPr>
      <w:r>
        <w:rPr>
          <w:i/>
        </w:rPr>
        <w:t>[</w:t>
      </w:r>
      <w:r>
        <w:rPr>
          <w:b/>
          <w:i/>
        </w:rPr>
        <w:t>Note on fundraising</w:t>
      </w:r>
      <w:r>
        <w:rPr>
          <w:i/>
        </w:rPr>
        <w:t xml:space="preserve">: If your Group or PA is planning a fundraiser, please review </w:t>
      </w:r>
      <w:hyperlink r:id="rId7">
        <w:r>
          <w:rPr>
            <w:i/>
            <w:color w:val="1155CC"/>
            <w:u w:val="single"/>
          </w:rPr>
          <w:t>UUAA’s fundraising policy</w:t>
        </w:r>
      </w:hyperlink>
      <w:r>
        <w:rPr>
          <w:i/>
        </w:rPr>
        <w:t xml:space="preserve"> first. Any questions? Contact </w:t>
      </w:r>
      <w:hyperlink r:id="rId8">
        <w:r>
          <w:rPr>
            <w:i/>
            <w:color w:val="1155CC"/>
            <w:u w:val="single"/>
          </w:rPr>
          <w:t>SocialJustice@uuaa.org</w:t>
        </w:r>
      </w:hyperlink>
      <w:r>
        <w:rPr>
          <w:i/>
        </w:rPr>
        <w:t>.]</w:t>
      </w:r>
    </w:p>
    <w:p w14:paraId="79B68DA7" w14:textId="77777777" w:rsidR="008008A1" w:rsidRDefault="008008A1">
      <w:pPr>
        <w:rPr>
          <w:i/>
        </w:rPr>
      </w:pPr>
    </w:p>
    <w:p w14:paraId="6B653E12" w14:textId="77777777" w:rsidR="008008A1" w:rsidRDefault="008008A1">
      <w:pPr>
        <w:rPr>
          <w:i/>
        </w:rPr>
      </w:pPr>
    </w:p>
    <w:p w14:paraId="260B22DD" w14:textId="77777777" w:rsidR="008008A1" w:rsidRDefault="006D32DA" w:rsidP="00B955CE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Revision: October 20, 2021</w:t>
      </w:r>
    </w:p>
    <w:sectPr w:rsidR="008008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7CD"/>
    <w:multiLevelType w:val="multilevel"/>
    <w:tmpl w:val="ED80D3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1A0A91"/>
    <w:multiLevelType w:val="multilevel"/>
    <w:tmpl w:val="2E0A83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756A24"/>
    <w:multiLevelType w:val="multilevel"/>
    <w:tmpl w:val="87F8DF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007062"/>
    <w:multiLevelType w:val="multilevel"/>
    <w:tmpl w:val="4EC083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A1"/>
    <w:rsid w:val="006D32DA"/>
    <w:rsid w:val="008008A1"/>
    <w:rsid w:val="00B9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77DA"/>
  <w15:docId w15:val="{93976555-C779-40CA-A5BC-184DBA90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Justice@uua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uaa.org/images/documents/Office-Staff/OperationsPolicies/Policy_Fundraising-Nov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Justice@uuaa.org" TargetMode="External"/><Relationship Id="rId5" Type="http://schemas.openxmlformats.org/officeDocument/2006/relationships/hyperlink" Target="mailto:Justice@uua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3</cp:revision>
  <dcterms:created xsi:type="dcterms:W3CDTF">2021-10-20T14:49:00Z</dcterms:created>
  <dcterms:modified xsi:type="dcterms:W3CDTF">2021-10-27T18:39:00Z</dcterms:modified>
</cp:coreProperties>
</file>